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D4C" w:rsidRPr="0004069D" w:rsidRDefault="00467787" w:rsidP="00402B71">
      <w:pPr>
        <w:spacing w:line="288" w:lineRule="auto"/>
        <w:jc w:val="center"/>
        <w:rPr>
          <w:b/>
          <w:bCs/>
        </w:rPr>
      </w:pPr>
      <w:smartTag w:uri="urn:schemas-microsoft-com:office:smarttags" w:element="place">
        <w:smartTag w:uri="urn:schemas-microsoft-com:office:smarttags" w:element="City">
          <w:r w:rsidRPr="0004069D">
            <w:rPr>
              <w:b/>
              <w:bCs/>
            </w:rPr>
            <w:t>ANKARA</w:t>
          </w:r>
        </w:smartTag>
      </w:smartTag>
      <w:r w:rsidRPr="0004069D">
        <w:rPr>
          <w:b/>
          <w:bCs/>
        </w:rPr>
        <w:t xml:space="preserve"> UNIVERSITY FACULTY OF DIVINITY</w:t>
      </w:r>
    </w:p>
    <w:p w:rsidR="00C54D4C" w:rsidRPr="0004069D" w:rsidRDefault="00467787" w:rsidP="00402B71">
      <w:pPr>
        <w:spacing w:line="288" w:lineRule="auto"/>
        <w:jc w:val="center"/>
        <w:rPr>
          <w:b/>
          <w:bCs/>
        </w:rPr>
      </w:pPr>
      <w:r w:rsidRPr="0004069D">
        <w:rPr>
          <w:b/>
          <w:bCs/>
        </w:rPr>
        <w:t>DIVINITY PROGRAM IN ENGLISH (</w:t>
      </w:r>
      <w:r w:rsidRPr="00F27B9A">
        <w:rPr>
          <w:rFonts w:ascii="Tekton Pro Ext" w:hAnsi="Tekton Pro Ext"/>
          <w:b/>
          <w:bCs/>
        </w:rPr>
        <w:t>ENGILA</w:t>
      </w:r>
      <w:r w:rsidRPr="0004069D">
        <w:rPr>
          <w:b/>
          <w:bCs/>
        </w:rPr>
        <w:t>)</w:t>
      </w:r>
    </w:p>
    <w:p w:rsidR="00804ABB" w:rsidRPr="0004069D" w:rsidRDefault="00467787" w:rsidP="00402B71">
      <w:pPr>
        <w:spacing w:line="288" w:lineRule="auto"/>
        <w:jc w:val="center"/>
        <w:rPr>
          <w:b/>
          <w:bCs/>
        </w:rPr>
      </w:pPr>
      <w:r w:rsidRPr="0004069D">
        <w:rPr>
          <w:b/>
          <w:bCs/>
        </w:rPr>
        <w:t>FALL 2013</w:t>
      </w:r>
    </w:p>
    <w:p w:rsidR="00924507" w:rsidRPr="0004069D" w:rsidRDefault="00924507" w:rsidP="00402B71">
      <w:pPr>
        <w:spacing w:line="288" w:lineRule="auto"/>
        <w:jc w:val="both"/>
      </w:pPr>
    </w:p>
    <w:p w:rsidR="00C54D4C" w:rsidRPr="0004069D" w:rsidRDefault="0020302E" w:rsidP="00402B71">
      <w:pPr>
        <w:spacing w:line="288" w:lineRule="auto"/>
        <w:jc w:val="center"/>
        <w:rPr>
          <w:b/>
          <w:bCs/>
        </w:rPr>
      </w:pPr>
      <w:r>
        <w:rPr>
          <w:b/>
          <w:bCs/>
        </w:rPr>
        <w:t>…</w:t>
      </w:r>
      <w:bookmarkStart w:id="0" w:name="_GoBack"/>
      <w:bookmarkEnd w:id="0"/>
    </w:p>
    <w:p w:rsidR="00924507" w:rsidRPr="0004069D" w:rsidRDefault="00924507" w:rsidP="00402B71">
      <w:pPr>
        <w:spacing w:line="288" w:lineRule="auto"/>
        <w:jc w:val="both"/>
      </w:pPr>
    </w:p>
    <w:tbl>
      <w:tblPr>
        <w:tblW w:w="0" w:type="auto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2552"/>
        <w:gridCol w:w="6346"/>
      </w:tblGrid>
      <w:tr w:rsidR="009E30AB" w:rsidRPr="0004069D" w:rsidTr="00970416">
        <w:trPr>
          <w:tblCellSpacing w:w="20" w:type="dxa"/>
        </w:trPr>
        <w:tc>
          <w:tcPr>
            <w:tcW w:w="2492" w:type="dxa"/>
            <w:shd w:val="clear" w:color="auto" w:fill="auto"/>
          </w:tcPr>
          <w:p w:rsidR="0015115D" w:rsidRPr="0004069D" w:rsidRDefault="0015115D" w:rsidP="00295221">
            <w:pPr>
              <w:rPr>
                <w:bCs/>
              </w:rPr>
            </w:pPr>
            <w:r w:rsidRPr="0004069D">
              <w:rPr>
                <w:bCs/>
              </w:rPr>
              <w:t>Instructor</w:t>
            </w:r>
            <w:r w:rsidR="0027204C">
              <w:rPr>
                <w:bCs/>
              </w:rPr>
              <w:t xml:space="preserve">’s </w:t>
            </w:r>
            <w:r w:rsidR="00295221">
              <w:rPr>
                <w:bCs/>
              </w:rPr>
              <w:t>N</w:t>
            </w:r>
            <w:r w:rsidR="0027204C">
              <w:rPr>
                <w:bCs/>
              </w:rPr>
              <w:t>ame</w:t>
            </w:r>
          </w:p>
        </w:tc>
        <w:tc>
          <w:tcPr>
            <w:tcW w:w="6286" w:type="dxa"/>
            <w:shd w:val="clear" w:color="auto" w:fill="auto"/>
          </w:tcPr>
          <w:p w:rsidR="0015115D" w:rsidRPr="0004069D" w:rsidRDefault="0015115D" w:rsidP="008F11B4">
            <w:pPr>
              <w:rPr>
                <w:bCs/>
              </w:rPr>
            </w:pPr>
          </w:p>
        </w:tc>
      </w:tr>
      <w:tr w:rsidR="009E30AB" w:rsidRPr="0004069D" w:rsidTr="00970416">
        <w:trPr>
          <w:tblCellSpacing w:w="20" w:type="dxa"/>
        </w:trPr>
        <w:tc>
          <w:tcPr>
            <w:tcW w:w="2492" w:type="dxa"/>
            <w:shd w:val="clear" w:color="auto" w:fill="auto"/>
          </w:tcPr>
          <w:p w:rsidR="00C54D4C" w:rsidRPr="0004069D" w:rsidRDefault="00210E2F" w:rsidP="008F11B4">
            <w:pPr>
              <w:rPr>
                <w:bCs/>
              </w:rPr>
            </w:pPr>
            <w:r w:rsidRPr="0004069D">
              <w:rPr>
                <w:bCs/>
              </w:rPr>
              <w:t xml:space="preserve">Class </w:t>
            </w:r>
            <w:r w:rsidR="00970416">
              <w:rPr>
                <w:bCs/>
              </w:rPr>
              <w:t>Dates</w:t>
            </w:r>
            <w:r w:rsidR="00295221">
              <w:rPr>
                <w:bCs/>
              </w:rPr>
              <w:t xml:space="preserve"> and Hours</w:t>
            </w:r>
          </w:p>
        </w:tc>
        <w:tc>
          <w:tcPr>
            <w:tcW w:w="6286" w:type="dxa"/>
            <w:shd w:val="clear" w:color="auto" w:fill="auto"/>
          </w:tcPr>
          <w:p w:rsidR="00C54D4C" w:rsidRPr="0004069D" w:rsidRDefault="00C54D4C" w:rsidP="008F11B4">
            <w:pPr>
              <w:rPr>
                <w:bCs/>
              </w:rPr>
            </w:pPr>
          </w:p>
        </w:tc>
      </w:tr>
      <w:tr w:rsidR="009E30AB" w:rsidRPr="0004069D" w:rsidTr="00970416">
        <w:trPr>
          <w:tblCellSpacing w:w="20" w:type="dxa"/>
        </w:trPr>
        <w:tc>
          <w:tcPr>
            <w:tcW w:w="2492" w:type="dxa"/>
            <w:shd w:val="clear" w:color="auto" w:fill="auto"/>
          </w:tcPr>
          <w:p w:rsidR="00C54D4C" w:rsidRPr="0004069D" w:rsidRDefault="00777FFA" w:rsidP="008F11B4">
            <w:pPr>
              <w:rPr>
                <w:bCs/>
              </w:rPr>
            </w:pPr>
            <w:r w:rsidRPr="0004069D">
              <w:rPr>
                <w:bCs/>
              </w:rPr>
              <w:t>Office Hours</w:t>
            </w:r>
          </w:p>
        </w:tc>
        <w:tc>
          <w:tcPr>
            <w:tcW w:w="6286" w:type="dxa"/>
            <w:shd w:val="clear" w:color="auto" w:fill="auto"/>
          </w:tcPr>
          <w:p w:rsidR="00C54D4C" w:rsidRPr="0004069D" w:rsidRDefault="00C54D4C" w:rsidP="008F11B4">
            <w:pPr>
              <w:jc w:val="both"/>
              <w:rPr>
                <w:bCs/>
              </w:rPr>
            </w:pPr>
          </w:p>
        </w:tc>
      </w:tr>
      <w:tr w:rsidR="009E30AB" w:rsidRPr="0004069D" w:rsidTr="00970416">
        <w:trPr>
          <w:tblCellSpacing w:w="20" w:type="dxa"/>
        </w:trPr>
        <w:tc>
          <w:tcPr>
            <w:tcW w:w="2492" w:type="dxa"/>
            <w:shd w:val="clear" w:color="auto" w:fill="auto"/>
          </w:tcPr>
          <w:p w:rsidR="00777FFA" w:rsidRPr="0004069D" w:rsidRDefault="00777FFA" w:rsidP="008F11B4">
            <w:pPr>
              <w:rPr>
                <w:bCs/>
              </w:rPr>
            </w:pPr>
            <w:r w:rsidRPr="0004069D">
              <w:rPr>
                <w:bCs/>
              </w:rPr>
              <w:t>Office</w:t>
            </w:r>
          </w:p>
        </w:tc>
        <w:tc>
          <w:tcPr>
            <w:tcW w:w="6286" w:type="dxa"/>
            <w:shd w:val="clear" w:color="auto" w:fill="auto"/>
          </w:tcPr>
          <w:p w:rsidR="00777FFA" w:rsidRPr="0004069D" w:rsidRDefault="00777FFA" w:rsidP="008F11B4">
            <w:pPr>
              <w:jc w:val="both"/>
              <w:rPr>
                <w:bCs/>
              </w:rPr>
            </w:pPr>
          </w:p>
        </w:tc>
      </w:tr>
      <w:tr w:rsidR="009E30AB" w:rsidRPr="0004069D" w:rsidTr="00970416">
        <w:trPr>
          <w:tblCellSpacing w:w="20" w:type="dxa"/>
        </w:trPr>
        <w:tc>
          <w:tcPr>
            <w:tcW w:w="2492" w:type="dxa"/>
            <w:shd w:val="clear" w:color="auto" w:fill="auto"/>
          </w:tcPr>
          <w:p w:rsidR="00777FFA" w:rsidRPr="0004069D" w:rsidRDefault="00777FFA" w:rsidP="008F11B4">
            <w:pPr>
              <w:rPr>
                <w:bCs/>
              </w:rPr>
            </w:pPr>
            <w:r w:rsidRPr="0004069D">
              <w:rPr>
                <w:bCs/>
              </w:rPr>
              <w:t>Phone</w:t>
            </w:r>
            <w:r w:rsidR="00295221">
              <w:rPr>
                <w:bCs/>
              </w:rPr>
              <w:t xml:space="preserve"> &amp; ext.</w:t>
            </w:r>
          </w:p>
        </w:tc>
        <w:tc>
          <w:tcPr>
            <w:tcW w:w="6286" w:type="dxa"/>
            <w:shd w:val="clear" w:color="auto" w:fill="auto"/>
          </w:tcPr>
          <w:p w:rsidR="00777FFA" w:rsidRPr="0004069D" w:rsidRDefault="00777FFA" w:rsidP="008F11B4">
            <w:pPr>
              <w:jc w:val="both"/>
              <w:rPr>
                <w:bCs/>
              </w:rPr>
            </w:pPr>
          </w:p>
        </w:tc>
      </w:tr>
      <w:tr w:rsidR="009E30AB" w:rsidRPr="0004069D" w:rsidTr="00970416">
        <w:trPr>
          <w:tblCellSpacing w:w="20" w:type="dxa"/>
        </w:trPr>
        <w:tc>
          <w:tcPr>
            <w:tcW w:w="2492" w:type="dxa"/>
            <w:shd w:val="clear" w:color="auto" w:fill="auto"/>
          </w:tcPr>
          <w:p w:rsidR="00777FFA" w:rsidRPr="0004069D" w:rsidRDefault="00777FFA" w:rsidP="008F11B4">
            <w:pPr>
              <w:rPr>
                <w:bCs/>
              </w:rPr>
            </w:pPr>
            <w:r w:rsidRPr="0004069D">
              <w:rPr>
                <w:bCs/>
              </w:rPr>
              <w:t>E-Mail</w:t>
            </w:r>
          </w:p>
        </w:tc>
        <w:tc>
          <w:tcPr>
            <w:tcW w:w="6286" w:type="dxa"/>
            <w:shd w:val="clear" w:color="auto" w:fill="auto"/>
          </w:tcPr>
          <w:p w:rsidR="00777FFA" w:rsidRPr="0004069D" w:rsidRDefault="00777FFA" w:rsidP="008F11B4">
            <w:pPr>
              <w:jc w:val="both"/>
              <w:rPr>
                <w:bCs/>
              </w:rPr>
            </w:pPr>
          </w:p>
        </w:tc>
      </w:tr>
    </w:tbl>
    <w:p w:rsidR="00F45F49" w:rsidRPr="0004069D" w:rsidRDefault="00F45F49" w:rsidP="00402B71">
      <w:pPr>
        <w:spacing w:line="288" w:lineRule="auto"/>
        <w:jc w:val="both"/>
      </w:pPr>
    </w:p>
    <w:p w:rsidR="003F0FA7" w:rsidRPr="0004069D" w:rsidRDefault="003F0FA7" w:rsidP="00402B71">
      <w:pPr>
        <w:spacing w:line="288" w:lineRule="auto"/>
        <w:jc w:val="both"/>
        <w:rPr>
          <w:b/>
          <w:bCs/>
        </w:rPr>
      </w:pPr>
      <w:r w:rsidRPr="0004069D">
        <w:rPr>
          <w:b/>
          <w:bCs/>
        </w:rPr>
        <w:t>Required Books</w:t>
      </w:r>
    </w:p>
    <w:p w:rsidR="009A3444" w:rsidRPr="00295221" w:rsidRDefault="009A3444" w:rsidP="00402B71">
      <w:pPr>
        <w:spacing w:line="288" w:lineRule="auto"/>
        <w:jc w:val="both"/>
        <w:rPr>
          <w:smallCaps/>
        </w:rPr>
      </w:pPr>
    </w:p>
    <w:p w:rsidR="003F0FA7" w:rsidRPr="0004069D" w:rsidRDefault="00637F31" w:rsidP="00402B71">
      <w:pPr>
        <w:spacing w:line="288" w:lineRule="auto"/>
        <w:jc w:val="both"/>
        <w:rPr>
          <w:b/>
          <w:bCs/>
        </w:rPr>
      </w:pPr>
      <w:r w:rsidRPr="0004069D">
        <w:rPr>
          <w:b/>
          <w:bCs/>
        </w:rPr>
        <w:t>Recommended Works</w:t>
      </w:r>
    </w:p>
    <w:p w:rsidR="00CD64C3" w:rsidRPr="00295221" w:rsidRDefault="00CD64C3" w:rsidP="00392D60">
      <w:pPr>
        <w:spacing w:line="288" w:lineRule="auto"/>
        <w:jc w:val="both"/>
        <w:rPr>
          <w:u w:val="single"/>
          <w:lang w:bidi="ar-EG"/>
        </w:rPr>
      </w:pPr>
    </w:p>
    <w:p w:rsidR="00392D60" w:rsidRPr="00D93CB5" w:rsidRDefault="00392D60" w:rsidP="00392D60">
      <w:pPr>
        <w:spacing w:line="288" w:lineRule="auto"/>
        <w:rPr>
          <w:lang w:bidi="ar-EG"/>
        </w:rPr>
      </w:pPr>
      <w:r w:rsidRPr="00392D60">
        <w:rPr>
          <w:b/>
          <w:bCs/>
          <w:lang w:bidi="ar-EG"/>
        </w:rPr>
        <w:t>Course Description</w:t>
      </w:r>
    </w:p>
    <w:p w:rsidR="00392D60" w:rsidRPr="00295221" w:rsidRDefault="00392D60" w:rsidP="00392D60">
      <w:pPr>
        <w:spacing w:line="288" w:lineRule="auto"/>
        <w:jc w:val="both"/>
        <w:rPr>
          <w:u w:val="single"/>
          <w:lang w:bidi="ar-EG"/>
        </w:rPr>
      </w:pPr>
    </w:p>
    <w:p w:rsidR="008566B3" w:rsidRPr="0004069D" w:rsidRDefault="00F45F49" w:rsidP="00392D60">
      <w:pPr>
        <w:spacing w:line="288" w:lineRule="auto"/>
        <w:jc w:val="both"/>
        <w:rPr>
          <w:b/>
          <w:bCs/>
        </w:rPr>
      </w:pPr>
      <w:r w:rsidRPr="0004069D">
        <w:rPr>
          <w:b/>
          <w:bCs/>
        </w:rPr>
        <w:t>Requirements</w:t>
      </w:r>
    </w:p>
    <w:p w:rsidR="00A11CB8" w:rsidRPr="00295221" w:rsidRDefault="00A11CB8" w:rsidP="00392D60">
      <w:pPr>
        <w:spacing w:line="288" w:lineRule="auto"/>
        <w:jc w:val="both"/>
        <w:rPr>
          <w:smallCaps/>
        </w:rPr>
      </w:pPr>
    </w:p>
    <w:p w:rsidR="00F45F49" w:rsidRPr="0004069D" w:rsidRDefault="00F45F49" w:rsidP="00392D60">
      <w:pPr>
        <w:spacing w:line="288" w:lineRule="auto"/>
        <w:jc w:val="both"/>
      </w:pPr>
      <w:r w:rsidRPr="0004069D">
        <w:rPr>
          <w:b/>
          <w:bCs/>
        </w:rPr>
        <w:t>Grading</w:t>
      </w:r>
    </w:p>
    <w:p w:rsidR="00392D60" w:rsidRPr="00295221" w:rsidRDefault="00392D60" w:rsidP="00402B71">
      <w:pPr>
        <w:spacing w:line="288" w:lineRule="auto"/>
      </w:pPr>
    </w:p>
    <w:p w:rsidR="00777FFA" w:rsidRPr="0004069D" w:rsidRDefault="00F45F49" w:rsidP="00402B71">
      <w:pPr>
        <w:spacing w:line="288" w:lineRule="auto"/>
        <w:rPr>
          <w:b/>
          <w:bCs/>
        </w:rPr>
      </w:pPr>
      <w:r w:rsidRPr="0004069D">
        <w:rPr>
          <w:b/>
          <w:bCs/>
        </w:rPr>
        <w:t>Course Syllabus</w:t>
      </w:r>
    </w:p>
    <w:p w:rsidR="00777FFA" w:rsidRPr="0004069D" w:rsidRDefault="00777FFA" w:rsidP="00402B71">
      <w:pPr>
        <w:spacing w:line="288" w:lineRule="auto"/>
        <w:jc w:val="both"/>
      </w:pPr>
    </w:p>
    <w:tbl>
      <w:tblPr>
        <w:tblW w:w="0" w:type="auto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1276"/>
        <w:gridCol w:w="1418"/>
        <w:gridCol w:w="6520"/>
      </w:tblGrid>
      <w:tr w:rsidR="009E30AB" w:rsidRPr="0004069D" w:rsidTr="00B94EE9">
        <w:trPr>
          <w:tblCellSpacing w:w="20" w:type="dxa"/>
        </w:trPr>
        <w:tc>
          <w:tcPr>
            <w:tcW w:w="1216" w:type="dxa"/>
            <w:shd w:val="clear" w:color="auto" w:fill="auto"/>
          </w:tcPr>
          <w:p w:rsidR="00B5282D" w:rsidRPr="0004069D" w:rsidRDefault="00B5282D" w:rsidP="008F11B4">
            <w:pPr>
              <w:jc w:val="both"/>
            </w:pPr>
            <w:r w:rsidRPr="0004069D">
              <w:t>Week</w:t>
            </w:r>
            <w:r w:rsidR="00F45F49" w:rsidRPr="0004069D">
              <w:t xml:space="preserve"> 1</w:t>
            </w:r>
          </w:p>
        </w:tc>
        <w:tc>
          <w:tcPr>
            <w:tcW w:w="1378" w:type="dxa"/>
            <w:shd w:val="clear" w:color="auto" w:fill="auto"/>
          </w:tcPr>
          <w:p w:rsidR="00B5282D" w:rsidRPr="0004069D" w:rsidRDefault="00B5282D" w:rsidP="008F11B4">
            <w:pPr>
              <w:jc w:val="both"/>
            </w:pPr>
          </w:p>
        </w:tc>
        <w:tc>
          <w:tcPr>
            <w:tcW w:w="6460" w:type="dxa"/>
            <w:shd w:val="clear" w:color="auto" w:fill="auto"/>
          </w:tcPr>
          <w:p w:rsidR="00B5282D" w:rsidRPr="0004069D" w:rsidRDefault="00B5282D" w:rsidP="008F11B4">
            <w:pPr>
              <w:jc w:val="both"/>
            </w:pPr>
          </w:p>
        </w:tc>
      </w:tr>
      <w:tr w:rsidR="009E30AB" w:rsidRPr="0004069D" w:rsidTr="00B94EE9">
        <w:trPr>
          <w:tblCellSpacing w:w="20" w:type="dxa"/>
        </w:trPr>
        <w:tc>
          <w:tcPr>
            <w:tcW w:w="1216" w:type="dxa"/>
            <w:shd w:val="clear" w:color="auto" w:fill="auto"/>
          </w:tcPr>
          <w:p w:rsidR="00F45F49" w:rsidRPr="0004069D" w:rsidRDefault="00F45F49" w:rsidP="008F11B4">
            <w:r w:rsidRPr="0004069D">
              <w:t>Week 2</w:t>
            </w:r>
          </w:p>
        </w:tc>
        <w:tc>
          <w:tcPr>
            <w:tcW w:w="1378" w:type="dxa"/>
            <w:shd w:val="clear" w:color="auto" w:fill="auto"/>
          </w:tcPr>
          <w:p w:rsidR="00F45F49" w:rsidRPr="0004069D" w:rsidRDefault="00F45F49" w:rsidP="008F11B4">
            <w:pPr>
              <w:jc w:val="both"/>
            </w:pPr>
          </w:p>
        </w:tc>
        <w:tc>
          <w:tcPr>
            <w:tcW w:w="6460" w:type="dxa"/>
            <w:shd w:val="clear" w:color="auto" w:fill="auto"/>
          </w:tcPr>
          <w:p w:rsidR="00F45F49" w:rsidRPr="0004069D" w:rsidRDefault="00F45F49" w:rsidP="008F11B4"/>
        </w:tc>
      </w:tr>
      <w:tr w:rsidR="009E30AB" w:rsidRPr="0004069D" w:rsidTr="00B94EE9">
        <w:trPr>
          <w:tblCellSpacing w:w="20" w:type="dxa"/>
        </w:trPr>
        <w:tc>
          <w:tcPr>
            <w:tcW w:w="1216" w:type="dxa"/>
            <w:shd w:val="clear" w:color="auto" w:fill="auto"/>
          </w:tcPr>
          <w:p w:rsidR="00F45F49" w:rsidRPr="0004069D" w:rsidRDefault="00F45F49" w:rsidP="008F11B4">
            <w:r w:rsidRPr="0004069D">
              <w:t>Week 3</w:t>
            </w:r>
          </w:p>
        </w:tc>
        <w:tc>
          <w:tcPr>
            <w:tcW w:w="1378" w:type="dxa"/>
            <w:shd w:val="clear" w:color="auto" w:fill="auto"/>
          </w:tcPr>
          <w:p w:rsidR="00F45F49" w:rsidRPr="0004069D" w:rsidRDefault="00F45F49" w:rsidP="008F11B4">
            <w:pPr>
              <w:jc w:val="both"/>
            </w:pPr>
          </w:p>
        </w:tc>
        <w:tc>
          <w:tcPr>
            <w:tcW w:w="6460" w:type="dxa"/>
            <w:shd w:val="clear" w:color="auto" w:fill="auto"/>
          </w:tcPr>
          <w:p w:rsidR="00F45F49" w:rsidRPr="0004069D" w:rsidRDefault="00F45F49" w:rsidP="008F11B4">
            <w:pPr>
              <w:jc w:val="both"/>
            </w:pPr>
          </w:p>
        </w:tc>
      </w:tr>
      <w:tr w:rsidR="009E30AB" w:rsidRPr="0004069D" w:rsidTr="00B94EE9">
        <w:trPr>
          <w:tblCellSpacing w:w="20" w:type="dxa"/>
        </w:trPr>
        <w:tc>
          <w:tcPr>
            <w:tcW w:w="1216" w:type="dxa"/>
            <w:shd w:val="clear" w:color="auto" w:fill="auto"/>
          </w:tcPr>
          <w:p w:rsidR="00F45F49" w:rsidRPr="0004069D" w:rsidRDefault="00F45F49" w:rsidP="008F11B4">
            <w:r w:rsidRPr="0004069D">
              <w:t>Week 4</w:t>
            </w:r>
          </w:p>
        </w:tc>
        <w:tc>
          <w:tcPr>
            <w:tcW w:w="1378" w:type="dxa"/>
            <w:shd w:val="clear" w:color="auto" w:fill="auto"/>
          </w:tcPr>
          <w:p w:rsidR="00F45F49" w:rsidRPr="0004069D" w:rsidRDefault="00F45F49" w:rsidP="008F11B4">
            <w:pPr>
              <w:jc w:val="both"/>
            </w:pPr>
          </w:p>
        </w:tc>
        <w:tc>
          <w:tcPr>
            <w:tcW w:w="6460" w:type="dxa"/>
            <w:shd w:val="clear" w:color="auto" w:fill="auto"/>
          </w:tcPr>
          <w:p w:rsidR="00F45F49" w:rsidRPr="0004069D" w:rsidRDefault="00F45F49" w:rsidP="008F11B4">
            <w:pPr>
              <w:ind w:left="31"/>
            </w:pPr>
          </w:p>
        </w:tc>
      </w:tr>
      <w:tr w:rsidR="009E30AB" w:rsidRPr="0004069D" w:rsidTr="00263634">
        <w:trPr>
          <w:tblCellSpacing w:w="20" w:type="dxa"/>
        </w:trPr>
        <w:tc>
          <w:tcPr>
            <w:tcW w:w="1216" w:type="dxa"/>
            <w:shd w:val="clear" w:color="auto" w:fill="E6E6E6"/>
          </w:tcPr>
          <w:p w:rsidR="00F45F49" w:rsidRPr="0004069D" w:rsidRDefault="00F45F49" w:rsidP="008F11B4">
            <w:r w:rsidRPr="0004069D">
              <w:t>Week 5</w:t>
            </w:r>
          </w:p>
        </w:tc>
        <w:tc>
          <w:tcPr>
            <w:tcW w:w="1378" w:type="dxa"/>
            <w:shd w:val="clear" w:color="auto" w:fill="E6E6E6"/>
          </w:tcPr>
          <w:p w:rsidR="00F45F49" w:rsidRPr="0004069D" w:rsidRDefault="00263634" w:rsidP="008F11B4">
            <w:pPr>
              <w:jc w:val="both"/>
            </w:pPr>
            <w:r>
              <w:t>Oct. 15-18</w:t>
            </w:r>
          </w:p>
        </w:tc>
        <w:tc>
          <w:tcPr>
            <w:tcW w:w="6460" w:type="dxa"/>
            <w:shd w:val="clear" w:color="auto" w:fill="E6E6E6"/>
          </w:tcPr>
          <w:p w:rsidR="00F45F49" w:rsidRPr="0004069D" w:rsidRDefault="00263634" w:rsidP="008F11B4">
            <w:pPr>
              <w:jc w:val="both"/>
            </w:pPr>
            <w:r>
              <w:t xml:space="preserve">No class. </w:t>
            </w:r>
            <w:r w:rsidRPr="00581234">
              <w:rPr>
                <w:b/>
                <w:bCs/>
                <w:smallCaps/>
              </w:rPr>
              <w:t>Feast of Sacrifice</w:t>
            </w:r>
          </w:p>
        </w:tc>
      </w:tr>
      <w:tr w:rsidR="009E30AB" w:rsidRPr="0004069D" w:rsidTr="00B94EE9">
        <w:trPr>
          <w:tblCellSpacing w:w="20" w:type="dxa"/>
        </w:trPr>
        <w:tc>
          <w:tcPr>
            <w:tcW w:w="1216" w:type="dxa"/>
            <w:shd w:val="clear" w:color="auto" w:fill="auto"/>
          </w:tcPr>
          <w:p w:rsidR="00F45F49" w:rsidRPr="0004069D" w:rsidRDefault="00F45F49" w:rsidP="008F11B4">
            <w:r w:rsidRPr="0004069D">
              <w:t>Week 6</w:t>
            </w:r>
          </w:p>
        </w:tc>
        <w:tc>
          <w:tcPr>
            <w:tcW w:w="1378" w:type="dxa"/>
            <w:shd w:val="clear" w:color="auto" w:fill="auto"/>
          </w:tcPr>
          <w:p w:rsidR="00F45F49" w:rsidRPr="0004069D" w:rsidRDefault="00F45F49" w:rsidP="008F11B4">
            <w:pPr>
              <w:jc w:val="both"/>
            </w:pPr>
          </w:p>
        </w:tc>
        <w:tc>
          <w:tcPr>
            <w:tcW w:w="6460" w:type="dxa"/>
            <w:shd w:val="clear" w:color="auto" w:fill="auto"/>
          </w:tcPr>
          <w:p w:rsidR="00F45F49" w:rsidRPr="0004069D" w:rsidRDefault="00F45F49" w:rsidP="008F11B4"/>
        </w:tc>
      </w:tr>
      <w:tr w:rsidR="009E30AB" w:rsidRPr="0004069D" w:rsidTr="00B94EE9">
        <w:trPr>
          <w:tblCellSpacing w:w="20" w:type="dxa"/>
        </w:trPr>
        <w:tc>
          <w:tcPr>
            <w:tcW w:w="1216" w:type="dxa"/>
            <w:shd w:val="clear" w:color="auto" w:fill="auto"/>
          </w:tcPr>
          <w:p w:rsidR="00F45F49" w:rsidRPr="0004069D" w:rsidRDefault="00F45F49" w:rsidP="008F11B4">
            <w:r w:rsidRPr="0004069D">
              <w:t>Week 7</w:t>
            </w:r>
          </w:p>
        </w:tc>
        <w:tc>
          <w:tcPr>
            <w:tcW w:w="1378" w:type="dxa"/>
            <w:shd w:val="clear" w:color="auto" w:fill="auto"/>
          </w:tcPr>
          <w:p w:rsidR="00F45F49" w:rsidRPr="0004069D" w:rsidRDefault="00F45F49" w:rsidP="008F11B4">
            <w:pPr>
              <w:jc w:val="both"/>
            </w:pPr>
          </w:p>
        </w:tc>
        <w:tc>
          <w:tcPr>
            <w:tcW w:w="6460" w:type="dxa"/>
            <w:shd w:val="clear" w:color="auto" w:fill="auto"/>
          </w:tcPr>
          <w:p w:rsidR="00F45F49" w:rsidRPr="0004069D" w:rsidRDefault="00F45F49" w:rsidP="008F11B4">
            <w:pPr>
              <w:jc w:val="both"/>
            </w:pPr>
          </w:p>
        </w:tc>
      </w:tr>
      <w:tr w:rsidR="009E30AB" w:rsidRPr="0004069D" w:rsidTr="0020302E">
        <w:trPr>
          <w:tblCellSpacing w:w="20" w:type="dxa"/>
        </w:trPr>
        <w:tc>
          <w:tcPr>
            <w:tcW w:w="1216" w:type="dxa"/>
            <w:shd w:val="clear" w:color="auto" w:fill="auto"/>
          </w:tcPr>
          <w:p w:rsidR="00F45F49" w:rsidRPr="0004069D" w:rsidRDefault="00F45F49" w:rsidP="008F11B4">
            <w:r w:rsidRPr="0004069D">
              <w:t>Week 8</w:t>
            </w:r>
          </w:p>
        </w:tc>
        <w:tc>
          <w:tcPr>
            <w:tcW w:w="1378" w:type="dxa"/>
            <w:shd w:val="clear" w:color="auto" w:fill="auto"/>
          </w:tcPr>
          <w:p w:rsidR="00F45F49" w:rsidRPr="0004069D" w:rsidRDefault="00F45F49" w:rsidP="008F11B4">
            <w:pPr>
              <w:jc w:val="both"/>
            </w:pPr>
          </w:p>
        </w:tc>
        <w:tc>
          <w:tcPr>
            <w:tcW w:w="6460" w:type="dxa"/>
            <w:shd w:val="clear" w:color="auto" w:fill="auto"/>
          </w:tcPr>
          <w:p w:rsidR="00F45F49" w:rsidRPr="0004069D" w:rsidRDefault="00F45F49" w:rsidP="008F11B4"/>
        </w:tc>
      </w:tr>
      <w:tr w:rsidR="009E30AB" w:rsidRPr="0004069D" w:rsidTr="00263634">
        <w:trPr>
          <w:tblCellSpacing w:w="20" w:type="dxa"/>
        </w:trPr>
        <w:tc>
          <w:tcPr>
            <w:tcW w:w="1216" w:type="dxa"/>
            <w:shd w:val="clear" w:color="auto" w:fill="E6E6E6"/>
          </w:tcPr>
          <w:p w:rsidR="00F45F49" w:rsidRPr="0004069D" w:rsidRDefault="00F45F49" w:rsidP="008F11B4">
            <w:r w:rsidRPr="0004069D">
              <w:t>Week 9</w:t>
            </w:r>
          </w:p>
        </w:tc>
        <w:tc>
          <w:tcPr>
            <w:tcW w:w="1378" w:type="dxa"/>
            <w:shd w:val="clear" w:color="auto" w:fill="E6E6E6"/>
          </w:tcPr>
          <w:p w:rsidR="00F45F49" w:rsidRPr="0004069D" w:rsidRDefault="00263634" w:rsidP="008F11B4">
            <w:pPr>
              <w:jc w:val="both"/>
            </w:pPr>
            <w:r>
              <w:t>Nov. 09-17</w:t>
            </w:r>
          </w:p>
        </w:tc>
        <w:tc>
          <w:tcPr>
            <w:tcW w:w="6460" w:type="dxa"/>
            <w:shd w:val="clear" w:color="auto" w:fill="E6E6E6"/>
          </w:tcPr>
          <w:p w:rsidR="00F45F49" w:rsidRPr="0004069D" w:rsidRDefault="00263634" w:rsidP="008F11B4">
            <w:r w:rsidRPr="0004069D">
              <w:t xml:space="preserve">No class. Week of </w:t>
            </w:r>
            <w:r w:rsidRPr="0004069D">
              <w:rPr>
                <w:b/>
                <w:bCs/>
                <w:smallCaps/>
              </w:rPr>
              <w:t>Midterm Exams</w:t>
            </w:r>
          </w:p>
        </w:tc>
      </w:tr>
      <w:tr w:rsidR="009E30AB" w:rsidRPr="0004069D" w:rsidTr="00B94EE9">
        <w:trPr>
          <w:tblCellSpacing w:w="20" w:type="dxa"/>
        </w:trPr>
        <w:tc>
          <w:tcPr>
            <w:tcW w:w="1216" w:type="dxa"/>
            <w:shd w:val="clear" w:color="auto" w:fill="auto"/>
          </w:tcPr>
          <w:p w:rsidR="00F45F49" w:rsidRPr="0004069D" w:rsidRDefault="00F45F49" w:rsidP="008F11B4">
            <w:r w:rsidRPr="0004069D">
              <w:t>Week 10</w:t>
            </w:r>
          </w:p>
        </w:tc>
        <w:tc>
          <w:tcPr>
            <w:tcW w:w="1378" w:type="dxa"/>
            <w:shd w:val="clear" w:color="auto" w:fill="auto"/>
          </w:tcPr>
          <w:p w:rsidR="00F45F49" w:rsidRPr="0004069D" w:rsidRDefault="00F45F49" w:rsidP="008F11B4">
            <w:pPr>
              <w:jc w:val="both"/>
            </w:pPr>
          </w:p>
        </w:tc>
        <w:tc>
          <w:tcPr>
            <w:tcW w:w="6460" w:type="dxa"/>
            <w:shd w:val="clear" w:color="auto" w:fill="auto"/>
          </w:tcPr>
          <w:p w:rsidR="00F45F49" w:rsidRPr="0004069D" w:rsidRDefault="00F45F49" w:rsidP="008F11B4">
            <w:pPr>
              <w:jc w:val="both"/>
            </w:pPr>
          </w:p>
        </w:tc>
      </w:tr>
      <w:tr w:rsidR="009E30AB" w:rsidRPr="0004069D" w:rsidTr="00B94EE9">
        <w:trPr>
          <w:tblCellSpacing w:w="20" w:type="dxa"/>
        </w:trPr>
        <w:tc>
          <w:tcPr>
            <w:tcW w:w="1216" w:type="dxa"/>
            <w:shd w:val="clear" w:color="auto" w:fill="auto"/>
          </w:tcPr>
          <w:p w:rsidR="00F45F49" w:rsidRPr="0004069D" w:rsidRDefault="00F45F49" w:rsidP="008F11B4">
            <w:r w:rsidRPr="0004069D">
              <w:t>Week 11</w:t>
            </w:r>
          </w:p>
        </w:tc>
        <w:tc>
          <w:tcPr>
            <w:tcW w:w="1378" w:type="dxa"/>
            <w:shd w:val="clear" w:color="auto" w:fill="auto"/>
          </w:tcPr>
          <w:p w:rsidR="00F45F49" w:rsidRPr="0004069D" w:rsidRDefault="00F45F49" w:rsidP="008F11B4">
            <w:pPr>
              <w:jc w:val="both"/>
            </w:pPr>
          </w:p>
        </w:tc>
        <w:tc>
          <w:tcPr>
            <w:tcW w:w="6460" w:type="dxa"/>
            <w:shd w:val="clear" w:color="auto" w:fill="auto"/>
          </w:tcPr>
          <w:p w:rsidR="00F45F49" w:rsidRPr="0004069D" w:rsidRDefault="00F45F49" w:rsidP="008F11B4">
            <w:pPr>
              <w:ind w:left="31"/>
            </w:pPr>
          </w:p>
        </w:tc>
      </w:tr>
      <w:tr w:rsidR="009E30AB" w:rsidRPr="0004069D" w:rsidTr="00B94EE9">
        <w:trPr>
          <w:tblCellSpacing w:w="20" w:type="dxa"/>
        </w:trPr>
        <w:tc>
          <w:tcPr>
            <w:tcW w:w="1216" w:type="dxa"/>
            <w:shd w:val="clear" w:color="auto" w:fill="auto"/>
          </w:tcPr>
          <w:p w:rsidR="00F45F49" w:rsidRPr="0004069D" w:rsidRDefault="00F45F49" w:rsidP="008F11B4">
            <w:r w:rsidRPr="0004069D">
              <w:t>Week 12</w:t>
            </w:r>
          </w:p>
        </w:tc>
        <w:tc>
          <w:tcPr>
            <w:tcW w:w="1378" w:type="dxa"/>
            <w:shd w:val="clear" w:color="auto" w:fill="auto"/>
          </w:tcPr>
          <w:p w:rsidR="00F45F49" w:rsidRPr="0004069D" w:rsidRDefault="00F45F49" w:rsidP="008F11B4">
            <w:pPr>
              <w:jc w:val="both"/>
            </w:pPr>
          </w:p>
        </w:tc>
        <w:tc>
          <w:tcPr>
            <w:tcW w:w="6460" w:type="dxa"/>
            <w:shd w:val="clear" w:color="auto" w:fill="auto"/>
          </w:tcPr>
          <w:p w:rsidR="00F45F49" w:rsidRPr="0004069D" w:rsidRDefault="00F45F49" w:rsidP="008F11B4"/>
        </w:tc>
      </w:tr>
      <w:tr w:rsidR="009E30AB" w:rsidRPr="0004069D" w:rsidTr="00B94EE9">
        <w:trPr>
          <w:tblCellSpacing w:w="20" w:type="dxa"/>
        </w:trPr>
        <w:tc>
          <w:tcPr>
            <w:tcW w:w="1216" w:type="dxa"/>
            <w:shd w:val="clear" w:color="auto" w:fill="auto"/>
          </w:tcPr>
          <w:p w:rsidR="00F45F49" w:rsidRPr="0004069D" w:rsidRDefault="00F45F49" w:rsidP="008F11B4">
            <w:r w:rsidRPr="0004069D">
              <w:t>Week 13</w:t>
            </w:r>
          </w:p>
        </w:tc>
        <w:tc>
          <w:tcPr>
            <w:tcW w:w="1378" w:type="dxa"/>
            <w:shd w:val="clear" w:color="auto" w:fill="auto"/>
          </w:tcPr>
          <w:p w:rsidR="00F45F49" w:rsidRPr="0004069D" w:rsidRDefault="00F45F49" w:rsidP="008F11B4">
            <w:pPr>
              <w:jc w:val="both"/>
            </w:pPr>
          </w:p>
        </w:tc>
        <w:tc>
          <w:tcPr>
            <w:tcW w:w="6460" w:type="dxa"/>
            <w:shd w:val="clear" w:color="auto" w:fill="auto"/>
          </w:tcPr>
          <w:p w:rsidR="00F45F49" w:rsidRPr="0004069D" w:rsidRDefault="00F45F49" w:rsidP="008F11B4"/>
        </w:tc>
      </w:tr>
      <w:tr w:rsidR="009E30AB" w:rsidRPr="0004069D" w:rsidTr="00B94EE9">
        <w:trPr>
          <w:tblCellSpacing w:w="20" w:type="dxa"/>
        </w:trPr>
        <w:tc>
          <w:tcPr>
            <w:tcW w:w="1216" w:type="dxa"/>
            <w:shd w:val="clear" w:color="auto" w:fill="auto"/>
          </w:tcPr>
          <w:p w:rsidR="00F45F49" w:rsidRPr="0004069D" w:rsidRDefault="00F45F49" w:rsidP="008F11B4">
            <w:r w:rsidRPr="0004069D">
              <w:t>Week 14</w:t>
            </w:r>
          </w:p>
        </w:tc>
        <w:tc>
          <w:tcPr>
            <w:tcW w:w="1378" w:type="dxa"/>
            <w:shd w:val="clear" w:color="auto" w:fill="auto"/>
          </w:tcPr>
          <w:p w:rsidR="00F45F49" w:rsidRPr="0004069D" w:rsidRDefault="00F45F49" w:rsidP="008F11B4">
            <w:pPr>
              <w:jc w:val="both"/>
            </w:pPr>
          </w:p>
        </w:tc>
        <w:tc>
          <w:tcPr>
            <w:tcW w:w="6460" w:type="dxa"/>
            <w:shd w:val="clear" w:color="auto" w:fill="auto"/>
          </w:tcPr>
          <w:p w:rsidR="00F45F49" w:rsidRPr="0004069D" w:rsidRDefault="00F45F49" w:rsidP="008F11B4"/>
        </w:tc>
      </w:tr>
      <w:tr w:rsidR="00263634" w:rsidRPr="0004069D" w:rsidTr="00B94EE9">
        <w:trPr>
          <w:tblCellSpacing w:w="20" w:type="dxa"/>
        </w:trPr>
        <w:tc>
          <w:tcPr>
            <w:tcW w:w="1216" w:type="dxa"/>
            <w:shd w:val="clear" w:color="auto" w:fill="auto"/>
          </w:tcPr>
          <w:p w:rsidR="00263634" w:rsidRPr="0004069D" w:rsidRDefault="00263634" w:rsidP="008F11B4">
            <w:r>
              <w:t>Week 15</w:t>
            </w:r>
          </w:p>
        </w:tc>
        <w:tc>
          <w:tcPr>
            <w:tcW w:w="1378" w:type="dxa"/>
            <w:shd w:val="clear" w:color="auto" w:fill="auto"/>
          </w:tcPr>
          <w:p w:rsidR="00263634" w:rsidRPr="0004069D" w:rsidRDefault="00263634" w:rsidP="008F11B4">
            <w:pPr>
              <w:jc w:val="both"/>
            </w:pPr>
          </w:p>
        </w:tc>
        <w:tc>
          <w:tcPr>
            <w:tcW w:w="6460" w:type="dxa"/>
            <w:shd w:val="clear" w:color="auto" w:fill="auto"/>
          </w:tcPr>
          <w:p w:rsidR="00263634" w:rsidRPr="0004069D" w:rsidRDefault="00263634" w:rsidP="008F11B4"/>
        </w:tc>
      </w:tr>
    </w:tbl>
    <w:p w:rsidR="00B5282D" w:rsidRPr="0004069D" w:rsidRDefault="00B5282D" w:rsidP="009A3444">
      <w:pPr>
        <w:spacing w:line="288" w:lineRule="auto"/>
        <w:jc w:val="both"/>
      </w:pPr>
    </w:p>
    <w:sectPr w:rsidR="00B5282D" w:rsidRPr="0004069D" w:rsidSect="006C13BC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121" w:rsidRDefault="00241121" w:rsidP="008F6539">
      <w:r>
        <w:separator/>
      </w:r>
    </w:p>
  </w:endnote>
  <w:endnote w:type="continuationSeparator" w:id="0">
    <w:p w:rsidR="00241121" w:rsidRDefault="00241121" w:rsidP="008F6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ekton Pro Ext">
    <w:panose1 w:val="00000000000000000000"/>
    <w:charset w:val="00"/>
    <w:family w:val="swiss"/>
    <w:notTrueType/>
    <w:pitch w:val="variable"/>
    <w:sig w:usb0="800000AF" w:usb1="5000204B" w:usb2="00000000" w:usb3="00000000" w:csb0="0000009B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121" w:rsidRDefault="00241121" w:rsidP="008F6539">
      <w:r>
        <w:separator/>
      </w:r>
    </w:p>
  </w:footnote>
  <w:footnote w:type="continuationSeparator" w:id="0">
    <w:p w:rsidR="00241121" w:rsidRDefault="00241121" w:rsidP="008F65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719B9"/>
    <w:multiLevelType w:val="hybridMultilevel"/>
    <w:tmpl w:val="0D0037F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C9721E"/>
    <w:multiLevelType w:val="hybridMultilevel"/>
    <w:tmpl w:val="8978480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C9023CB"/>
    <w:multiLevelType w:val="hybridMultilevel"/>
    <w:tmpl w:val="9822B9C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4D4C"/>
    <w:rsid w:val="00005059"/>
    <w:rsid w:val="0004069D"/>
    <w:rsid w:val="00042E7C"/>
    <w:rsid w:val="000C3A21"/>
    <w:rsid w:val="00107009"/>
    <w:rsid w:val="00125CA4"/>
    <w:rsid w:val="0015115D"/>
    <w:rsid w:val="001628C1"/>
    <w:rsid w:val="00194C17"/>
    <w:rsid w:val="001E776E"/>
    <w:rsid w:val="0020302E"/>
    <w:rsid w:val="00210E2F"/>
    <w:rsid w:val="002327C7"/>
    <w:rsid w:val="00241121"/>
    <w:rsid w:val="00263634"/>
    <w:rsid w:val="00265168"/>
    <w:rsid w:val="00267EBA"/>
    <w:rsid w:val="0027204C"/>
    <w:rsid w:val="00295221"/>
    <w:rsid w:val="002A7EC2"/>
    <w:rsid w:val="002B2815"/>
    <w:rsid w:val="00392D60"/>
    <w:rsid w:val="00396D76"/>
    <w:rsid w:val="003D61B5"/>
    <w:rsid w:val="003F0FA7"/>
    <w:rsid w:val="003F6B89"/>
    <w:rsid w:val="00402B71"/>
    <w:rsid w:val="00420E2B"/>
    <w:rsid w:val="00434624"/>
    <w:rsid w:val="00443BBB"/>
    <w:rsid w:val="00462534"/>
    <w:rsid w:val="00467787"/>
    <w:rsid w:val="00501772"/>
    <w:rsid w:val="00532C55"/>
    <w:rsid w:val="00542E86"/>
    <w:rsid w:val="005826E4"/>
    <w:rsid w:val="005C4151"/>
    <w:rsid w:val="005C7D29"/>
    <w:rsid w:val="006216C8"/>
    <w:rsid w:val="00637F31"/>
    <w:rsid w:val="00647B7D"/>
    <w:rsid w:val="00691FFC"/>
    <w:rsid w:val="00697288"/>
    <w:rsid w:val="006C13BC"/>
    <w:rsid w:val="006C7E7E"/>
    <w:rsid w:val="006F0107"/>
    <w:rsid w:val="00715AA1"/>
    <w:rsid w:val="0076250C"/>
    <w:rsid w:val="00777FFA"/>
    <w:rsid w:val="0079107E"/>
    <w:rsid w:val="007A6E9A"/>
    <w:rsid w:val="007D2954"/>
    <w:rsid w:val="00804ABB"/>
    <w:rsid w:val="008566B3"/>
    <w:rsid w:val="008571E7"/>
    <w:rsid w:val="00857EA4"/>
    <w:rsid w:val="008804A0"/>
    <w:rsid w:val="008B61F0"/>
    <w:rsid w:val="008F11B4"/>
    <w:rsid w:val="008F6539"/>
    <w:rsid w:val="00924507"/>
    <w:rsid w:val="00937940"/>
    <w:rsid w:val="0094595D"/>
    <w:rsid w:val="00963E52"/>
    <w:rsid w:val="00970416"/>
    <w:rsid w:val="00995098"/>
    <w:rsid w:val="009A3444"/>
    <w:rsid w:val="009E30AB"/>
    <w:rsid w:val="009F7960"/>
    <w:rsid w:val="00A11CB8"/>
    <w:rsid w:val="00A1454E"/>
    <w:rsid w:val="00B11EEB"/>
    <w:rsid w:val="00B22318"/>
    <w:rsid w:val="00B5282D"/>
    <w:rsid w:val="00B94EE9"/>
    <w:rsid w:val="00BF6377"/>
    <w:rsid w:val="00C01376"/>
    <w:rsid w:val="00C54D4C"/>
    <w:rsid w:val="00C671D1"/>
    <w:rsid w:val="00CD64C3"/>
    <w:rsid w:val="00CE0EE3"/>
    <w:rsid w:val="00CE1178"/>
    <w:rsid w:val="00D02A43"/>
    <w:rsid w:val="00D77E58"/>
    <w:rsid w:val="00DB00FC"/>
    <w:rsid w:val="00DC0628"/>
    <w:rsid w:val="00DE5C92"/>
    <w:rsid w:val="00E3235A"/>
    <w:rsid w:val="00EA0829"/>
    <w:rsid w:val="00EB265F"/>
    <w:rsid w:val="00EE2828"/>
    <w:rsid w:val="00F10386"/>
    <w:rsid w:val="00F27B9A"/>
    <w:rsid w:val="00F45F49"/>
    <w:rsid w:val="00F72527"/>
    <w:rsid w:val="00FB21AA"/>
    <w:rsid w:val="00FF1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C54D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Web2">
    <w:name w:val="Table Web 2"/>
    <w:basedOn w:val="NormalTablo"/>
    <w:rsid w:val="00C54D4C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Kpr">
    <w:name w:val="Hyperlink"/>
    <w:basedOn w:val="VarsaylanParagrafYazTipi"/>
    <w:uiPriority w:val="99"/>
    <w:unhideWhenUsed/>
    <w:rsid w:val="003F0FA7"/>
    <w:rPr>
      <w:color w:val="0000FF"/>
      <w:u w:val="single"/>
    </w:rPr>
  </w:style>
  <w:style w:type="paragraph" w:styleId="stbilgi">
    <w:name w:val="header"/>
    <w:basedOn w:val="Normal"/>
    <w:link w:val="stbilgiChar"/>
    <w:rsid w:val="008F653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8F6539"/>
    <w:rPr>
      <w:sz w:val="24"/>
      <w:szCs w:val="24"/>
      <w:lang w:val="en-US"/>
    </w:rPr>
  </w:style>
  <w:style w:type="paragraph" w:styleId="Altbilgi">
    <w:name w:val="footer"/>
    <w:basedOn w:val="Normal"/>
    <w:link w:val="AltbilgiChar"/>
    <w:uiPriority w:val="99"/>
    <w:rsid w:val="008F653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F6539"/>
    <w:rPr>
      <w:sz w:val="24"/>
      <w:szCs w:val="24"/>
      <w:lang w:val="en-US"/>
    </w:rPr>
  </w:style>
  <w:style w:type="table" w:customStyle="1" w:styleId="Stil1">
    <w:name w:val="Stil1"/>
    <w:basedOn w:val="TabloWeb2"/>
    <w:rsid w:val="008804A0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0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86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29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01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36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744156">
                          <w:marLeft w:val="0"/>
                          <w:marRight w:val="-1304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260662">
                              <w:marLeft w:val="0"/>
                              <w:marRight w:val="0"/>
                              <w:marTop w:val="272"/>
                              <w:marBottom w:val="543"/>
                              <w:divBdr>
                                <w:top w:val="single" w:sz="6" w:space="0" w:color="D9DBDE"/>
                                <w:left w:val="single" w:sz="6" w:space="0" w:color="D9DBDE"/>
                                <w:bottom w:val="single" w:sz="6" w:space="0" w:color="D9DBDE"/>
                                <w:right w:val="single" w:sz="6" w:space="0" w:color="D9DBDE"/>
                              </w:divBdr>
                              <w:divsChild>
                                <w:div w:id="475297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271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0186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2910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722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3714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4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09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48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26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94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3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941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551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532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4352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7459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5912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5346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3566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6143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6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65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8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00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63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730719">
                          <w:marLeft w:val="0"/>
                          <w:marRight w:val="-1304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141158">
                              <w:marLeft w:val="0"/>
                              <w:marRight w:val="0"/>
                              <w:marTop w:val="272"/>
                              <w:marBottom w:val="543"/>
                              <w:divBdr>
                                <w:top w:val="single" w:sz="6" w:space="0" w:color="D9DBDE"/>
                                <w:left w:val="single" w:sz="6" w:space="0" w:color="D9DBDE"/>
                                <w:bottom w:val="single" w:sz="6" w:space="0" w:color="D9DBDE"/>
                                <w:right w:val="single" w:sz="6" w:space="0" w:color="D9DBDE"/>
                              </w:divBdr>
                              <w:divsChild>
                                <w:div w:id="995456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033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826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516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1073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152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1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84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93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72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65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3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207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369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69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3147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3786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4426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84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89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71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24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69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649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754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712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28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640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817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170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740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7754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8599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0826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0830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1960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7247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6680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1195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0047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1856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5808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5169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4051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3268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0421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9701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3843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1753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1454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8881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5213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3803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7265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7335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4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6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2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06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66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182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108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078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356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433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254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449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7195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2510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2539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1008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1036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3842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3331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3592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9322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1602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7977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1426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2223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3727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9078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2933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7735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5648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9794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6303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9368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7908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3604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9660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1031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2731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3876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9091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3940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7262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2428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3769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2091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9413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5000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8397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2103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3971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6567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8437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9297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5456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9682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4852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0263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7399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1667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4820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1597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782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4868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8919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0668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6266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264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0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61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56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35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974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327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273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209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9238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235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0606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9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80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73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23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77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689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879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417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303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7132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2024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8338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7909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7850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8727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26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8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22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97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32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711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626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25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407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037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7302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0331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8219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8696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1851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1244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898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0905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0654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5700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7295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1125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9694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6320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4541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6060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8564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2178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8139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9622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5342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6356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0724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6228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6104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0111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0277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0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9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78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96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04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709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62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677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37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669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576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786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670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8333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0957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8968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8975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7672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2253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7465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3117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447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6049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9152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3645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1923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3560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8315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796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1523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6634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2214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0164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2860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7441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2266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4862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05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9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9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10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30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90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120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34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55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945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407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255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4727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6771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9660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0728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2100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8822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823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7219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0202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3767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2937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5880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2326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9943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9870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0799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7691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6296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9119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6864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8677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7991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9498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8939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4187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1009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3619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9468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9416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9582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9536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1716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3826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6520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2553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2039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8072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0549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9823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4699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7197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3725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6245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8233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9473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3555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570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1915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8055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6664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1921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0435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5670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1777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Fehrullah</cp:lastModifiedBy>
  <cp:revision>6</cp:revision>
  <dcterms:created xsi:type="dcterms:W3CDTF">2013-08-06T21:44:00Z</dcterms:created>
  <dcterms:modified xsi:type="dcterms:W3CDTF">2013-09-13T06:07:00Z</dcterms:modified>
</cp:coreProperties>
</file>